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bookmarkEnd w:id="0"/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ένα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30FA1" w:rsidRDefault="006427E4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</w:t>
      </w:r>
      <w:r w:rsidR="00F774A5">
        <w:rPr>
          <w:color w:val="000000"/>
          <w:sz w:val="28"/>
          <w:szCs w:val="28"/>
        </w:rPr>
        <w:t>χ. θρανία, τσάντες, βιβλία κλπ)</w:t>
      </w:r>
      <w:r w:rsidR="00A30FA1">
        <w:rPr>
          <w:color w:val="000000"/>
          <w:sz w:val="28"/>
          <w:szCs w:val="28"/>
        </w:rPr>
        <w:t xml:space="preserve"> 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A376C8" w:rsidRPr="00A30FA1" w:rsidRDefault="00A30FA1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A30FA1">
        <w:rPr>
          <w:color w:val="000000"/>
          <w:sz w:val="28"/>
          <w:szCs w:val="28"/>
        </w:rPr>
        <w:t>Βοηθήστε τα παιδιά να συμμετέχουν στον συχνό καθαρισμό των επιφανειών και</w:t>
      </w:r>
      <w:r>
        <w:rPr>
          <w:color w:val="000000"/>
          <w:sz w:val="28"/>
          <w:szCs w:val="28"/>
        </w:rPr>
        <w:t xml:space="preserve"> των αντικειμένων μέσα στην τάξη (π.χ. παραμύθια, παιχνίδια κλπ – </w:t>
      </w:r>
      <w:r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F774A5" w:rsidRPr="00F774A5" w:rsidRDefault="006427E4" w:rsidP="00F774A5">
      <w:pPr>
        <w:pStyle w:val="a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</w:t>
      </w:r>
      <w:r w:rsidR="00E53073">
        <w:rPr>
          <w:color w:val="000000"/>
          <w:sz w:val="28"/>
          <w:szCs w:val="28"/>
        </w:rPr>
        <w:t xml:space="preserve"> σημαντικό είναι να μην ανταλλάσσ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D40984">
        <w:rPr>
          <w:color w:val="000000"/>
          <w:sz w:val="28"/>
          <w:szCs w:val="28"/>
        </w:rPr>
        <w:t xml:space="preserve"> (π.χ. μολύβι, γόμα, </w:t>
      </w:r>
      <w:proofErr w:type="spellStart"/>
      <w:r w:rsidR="00D40984">
        <w:rPr>
          <w:color w:val="000000"/>
          <w:sz w:val="28"/>
          <w:szCs w:val="28"/>
        </w:rPr>
        <w:t>στιλό</w:t>
      </w:r>
      <w:proofErr w:type="spellEnd"/>
      <w:r w:rsidR="00D40984">
        <w:rPr>
          <w:color w:val="000000"/>
          <w:sz w:val="28"/>
          <w:szCs w:val="28"/>
        </w:rPr>
        <w:t xml:space="preserve">, κασετίνα, </w:t>
      </w:r>
      <w:r w:rsidR="00C04788">
        <w:rPr>
          <w:color w:val="000000"/>
          <w:sz w:val="28"/>
          <w:szCs w:val="28"/>
        </w:rPr>
        <w:t>βιβλία</w:t>
      </w:r>
      <w:r w:rsidR="002C5875">
        <w:rPr>
          <w:color w:val="000000"/>
          <w:sz w:val="28"/>
          <w:szCs w:val="28"/>
        </w:rPr>
        <w:t xml:space="preserve">  </w:t>
      </w:r>
      <w:r w:rsidR="00D40984">
        <w:rPr>
          <w:color w:val="000000"/>
          <w:sz w:val="28"/>
          <w:szCs w:val="28"/>
        </w:rPr>
        <w:t>κ</w:t>
      </w:r>
      <w:r w:rsidR="00C04788" w:rsidRPr="00043434">
        <w:rPr>
          <w:color w:val="000000"/>
          <w:sz w:val="28"/>
          <w:szCs w:val="28"/>
        </w:rPr>
        <w:t>λπ)</w:t>
      </w:r>
      <w:r w:rsidR="00437693" w:rsidRPr="00043434">
        <w:rPr>
          <w:color w:val="000000"/>
          <w:sz w:val="28"/>
          <w:szCs w:val="28"/>
        </w:rPr>
        <w:t>.</w:t>
      </w:r>
      <w:r w:rsidR="00F774A5" w:rsidRPr="00F774A5">
        <w:rPr>
          <w:sz w:val="28"/>
          <w:szCs w:val="28"/>
        </w:rPr>
        <w:t xml:space="preserve"> </w:t>
      </w:r>
    </w:p>
    <w:p w:rsidR="00F774A5" w:rsidRPr="00F774A5" w:rsidRDefault="00F774A5" w:rsidP="00F774A5">
      <w:pPr>
        <w:pStyle w:val="ab"/>
        <w:jc w:val="both"/>
        <w:rPr>
          <w:b/>
          <w:sz w:val="28"/>
          <w:szCs w:val="28"/>
        </w:rPr>
      </w:pPr>
    </w:p>
    <w:p w:rsidR="00A376C8" w:rsidRPr="00A30FA1" w:rsidRDefault="00F774A5" w:rsidP="00F774A5">
      <w:pPr>
        <w:pStyle w:val="ab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 τα παιδιά για το πόσο</w:t>
      </w:r>
      <w:r>
        <w:rPr>
          <w:color w:val="000000"/>
          <w:sz w:val="28"/>
          <w:szCs w:val="28"/>
        </w:rPr>
        <w:t xml:space="preserve"> σημαντικό είναι να μην ανταλλάσσ</w:t>
      </w:r>
      <w:r w:rsidRPr="001D4654">
        <w:rPr>
          <w:color w:val="000000"/>
          <w:sz w:val="28"/>
          <w:szCs w:val="28"/>
        </w:rPr>
        <w:t>ουν μεταξύ τους αντικείμενα</w:t>
      </w:r>
      <w:r w:rsidRPr="00F774A5">
        <w:rPr>
          <w:color w:val="000000"/>
          <w:sz w:val="28"/>
          <w:szCs w:val="28"/>
        </w:rPr>
        <w:t xml:space="preserve"> </w:t>
      </w:r>
      <w:r w:rsidRPr="00D47920">
        <w:rPr>
          <w:sz w:val="28"/>
          <w:szCs w:val="28"/>
        </w:rPr>
        <w:t>(</w:t>
      </w:r>
      <w:r w:rsidR="00A30FA1">
        <w:rPr>
          <w:sz w:val="28"/>
          <w:szCs w:val="28"/>
        </w:rPr>
        <w:t xml:space="preserve">π.χ. </w:t>
      </w:r>
      <w:r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</w:t>
      </w:r>
      <w:r w:rsidR="00A30FA1">
        <w:rPr>
          <w:rFonts w:asciiTheme="majorHAnsi" w:hAnsiTheme="majorHAnsi"/>
          <w:sz w:val="28"/>
          <w:szCs w:val="28"/>
        </w:rPr>
        <w:t>–</w:t>
      </w:r>
      <w:r w:rsidRPr="00A30FA1">
        <w:rPr>
          <w:rFonts w:asciiTheme="majorHAnsi" w:hAnsiTheme="majorHAnsi"/>
          <w:sz w:val="28"/>
          <w:szCs w:val="28"/>
        </w:rPr>
        <w:t xml:space="preserve"> </w:t>
      </w:r>
      <w:r w:rsidR="00A30FA1"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lastRenderedPageBreak/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:rsidR="00C04788" w:rsidRDefault="00C04788" w:rsidP="0008032D"/>
    <w:p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20D20" w16cid:durableId="2251C0D0"/>
  <w16cid:commentId w16cid:paraId="498D149C" w16cid:durableId="2251C11A"/>
  <w16cid:commentId w16cid:paraId="6685F9F8" w16cid:durableId="2252CB98"/>
  <w16cid:commentId w16cid:paraId="08DDB5EF" w16cid:durableId="2251C14E"/>
  <w16cid:commentId w16cid:paraId="422C0AED" w16cid:durableId="2252CBCE"/>
  <w16cid:commentId w16cid:paraId="13820D22" w16cid:durableId="2251C0D1"/>
  <w16cid:commentId w16cid:paraId="2677537E" w16cid:durableId="2251C1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1C" w:rsidRDefault="00D14D1C" w:rsidP="001D4654">
      <w:pPr>
        <w:spacing w:after="0" w:line="240" w:lineRule="auto"/>
      </w:pPr>
      <w:r>
        <w:separator/>
      </w:r>
    </w:p>
  </w:endnote>
  <w:endnote w:type="continuationSeparator" w:id="0">
    <w:p w:rsidR="00D14D1C" w:rsidRDefault="00D14D1C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1C" w:rsidRDefault="00D14D1C" w:rsidP="001D4654">
      <w:pPr>
        <w:spacing w:after="0" w:line="240" w:lineRule="auto"/>
      </w:pPr>
      <w:r>
        <w:separator/>
      </w:r>
    </w:p>
  </w:footnote>
  <w:footnote w:type="continuationSeparator" w:id="0">
    <w:p w:rsidR="00D14D1C" w:rsidRDefault="00D14D1C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54" w:rsidRDefault="001D4654">
    <w:pPr>
      <w:pStyle w:val="a5"/>
    </w:pPr>
  </w:p>
  <w:p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8"/>
    <w:rsid w:val="00043434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C5875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51046"/>
    <w:rsid w:val="00685E3A"/>
    <w:rsid w:val="007243AB"/>
    <w:rsid w:val="007866F7"/>
    <w:rsid w:val="007B29E4"/>
    <w:rsid w:val="007D7223"/>
    <w:rsid w:val="007D7CEE"/>
    <w:rsid w:val="008874F7"/>
    <w:rsid w:val="008A0456"/>
    <w:rsid w:val="008F46B4"/>
    <w:rsid w:val="009A52BE"/>
    <w:rsid w:val="009E2597"/>
    <w:rsid w:val="00A30FA1"/>
    <w:rsid w:val="00A376C8"/>
    <w:rsid w:val="00A40F2B"/>
    <w:rsid w:val="00A80B09"/>
    <w:rsid w:val="00AB4A37"/>
    <w:rsid w:val="00AC7204"/>
    <w:rsid w:val="00B577AA"/>
    <w:rsid w:val="00BD5C67"/>
    <w:rsid w:val="00BD688E"/>
    <w:rsid w:val="00C04788"/>
    <w:rsid w:val="00C2143E"/>
    <w:rsid w:val="00C308C0"/>
    <w:rsid w:val="00C73AC1"/>
    <w:rsid w:val="00C77F7B"/>
    <w:rsid w:val="00C8665C"/>
    <w:rsid w:val="00CA7CE1"/>
    <w:rsid w:val="00CE5FE3"/>
    <w:rsid w:val="00D14D1C"/>
    <w:rsid w:val="00D255D8"/>
    <w:rsid w:val="00D40984"/>
    <w:rsid w:val="00D43BE8"/>
    <w:rsid w:val="00D55B9A"/>
    <w:rsid w:val="00D603DB"/>
    <w:rsid w:val="00DA61CD"/>
    <w:rsid w:val="00DB0352"/>
    <w:rsid w:val="00DB559C"/>
    <w:rsid w:val="00E53073"/>
    <w:rsid w:val="00EB1E5D"/>
    <w:rsid w:val="00F06396"/>
    <w:rsid w:val="00F4635C"/>
    <w:rsid w:val="00F466C0"/>
    <w:rsid w:val="00F47DBB"/>
    <w:rsid w:val="00F7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324C4-37F0-4736-BDFB-4465BFEF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2986-1155-4BD6-87A3-D60C561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Λογαριασμός Microsoft</cp:lastModifiedBy>
  <cp:revision>2</cp:revision>
  <cp:lastPrinted>2020-05-22T05:21:00Z</cp:lastPrinted>
  <dcterms:created xsi:type="dcterms:W3CDTF">2020-05-31T17:54:00Z</dcterms:created>
  <dcterms:modified xsi:type="dcterms:W3CDTF">2020-05-31T17:54:00Z</dcterms:modified>
</cp:coreProperties>
</file>